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6E0F7" w14:textId="77777777" w:rsidR="00A54A17" w:rsidRDefault="00A54A17">
      <w:pPr>
        <w:widowControl w:val="0"/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pPr w:leftFromText="180" w:rightFromText="180" w:topFromText="180" w:bottomFromText="180" w:vertAnchor="text" w:tblpX="-465"/>
        <w:tblW w:w="99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5"/>
        <w:gridCol w:w="2910"/>
        <w:gridCol w:w="1740"/>
        <w:gridCol w:w="495"/>
        <w:gridCol w:w="990"/>
        <w:gridCol w:w="3330"/>
      </w:tblGrid>
      <w:tr w:rsidR="00A54A17" w14:paraId="2EBF107A" w14:textId="77777777">
        <w:trPr>
          <w:trHeight w:val="432"/>
        </w:trPr>
        <w:tc>
          <w:tcPr>
            <w:tcW w:w="9900" w:type="dxa"/>
            <w:gridSpan w:val="6"/>
            <w:shd w:val="clear" w:color="auto" w:fill="E0E0E0"/>
            <w:vAlign w:val="center"/>
          </w:tcPr>
          <w:p w14:paraId="20711F00" w14:textId="69C0B31B" w:rsidR="00A54A17" w:rsidRDefault="007760F8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b/>
                <w:bCs/>
                <w:sz w:val="32"/>
                <w:szCs w:val="32"/>
              </w:rPr>
              <w:t>Towngate</w:t>
            </w:r>
            <w:proofErr w:type="spellEnd"/>
            <w:r>
              <w:rPr>
                <w:rFonts w:ascii="Century Gothic" w:eastAsia="Century Gothic" w:hAnsi="Century Gothic" w:cs="Century Gothic"/>
                <w:b/>
                <w:bCs/>
                <w:sz w:val="32"/>
                <w:szCs w:val="32"/>
              </w:rPr>
              <w:t xml:space="preserve"> Primary Academy </w:t>
            </w:r>
          </w:p>
        </w:tc>
      </w:tr>
      <w:tr w:rsidR="00A54A17" w14:paraId="4633ACB9" w14:textId="77777777">
        <w:trPr>
          <w:trHeight w:val="432"/>
        </w:trPr>
        <w:tc>
          <w:tcPr>
            <w:tcW w:w="9900" w:type="dxa"/>
            <w:gridSpan w:val="6"/>
            <w:vAlign w:val="center"/>
          </w:tcPr>
          <w:p w14:paraId="72E7EB1D" w14:textId="77777777" w:rsidR="00A54A17" w:rsidRDefault="007760F8">
            <w:pPr>
              <w:jc w:val="center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bCs/>
              </w:rPr>
              <w:t>2027-2028 School Calendar</w:t>
            </w:r>
          </w:p>
        </w:tc>
      </w:tr>
      <w:tr w:rsidR="00A54A17" w14:paraId="17E0D2D0" w14:textId="77777777">
        <w:trPr>
          <w:trHeight w:val="2393"/>
        </w:trPr>
        <w:tc>
          <w:tcPr>
            <w:tcW w:w="3345" w:type="dxa"/>
            <w:gridSpan w:val="2"/>
          </w:tcPr>
          <w:p w14:paraId="47761258" w14:textId="77777777" w:rsidR="00A54A17" w:rsidRDefault="00A54A17">
            <w:pPr>
              <w:widowControl w:val="0"/>
              <w:spacing w:line="276" w:lineRule="auto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tbl>
            <w:tblPr>
              <w:tblStyle w:val="a0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18"/>
              <w:gridCol w:w="431"/>
              <w:gridCol w:w="418"/>
              <w:gridCol w:w="418"/>
              <w:gridCol w:w="418"/>
              <w:gridCol w:w="416"/>
            </w:tblGrid>
            <w:tr w:rsidR="00A54A17" w14:paraId="04B06C7D" w14:textId="77777777">
              <w:trPr>
                <w:trHeight w:val="299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17AA8B5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color w:val="FFFFFF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 xml:space="preserve">September 2027 </w:t>
                  </w: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18"/>
                      <w:szCs w:val="18"/>
                    </w:rPr>
                    <w:t>(19 days)</w:t>
                  </w:r>
                </w:p>
              </w:tc>
            </w:tr>
            <w:tr w:rsidR="00A54A17" w14:paraId="4B4FCA15" w14:textId="77777777">
              <w:trPr>
                <w:trHeight w:val="271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F3EAFC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  <w:proofErr w:type="spellEnd"/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2E96FBC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070331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B642716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C3C400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E71EA05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32B9DC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A54A17" w14:paraId="71177304" w14:textId="77777777">
              <w:trPr>
                <w:trHeight w:val="271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F0860B8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F734B90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526892F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4269C0E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6E1ABFF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1343B40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75E8B6C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4</w:t>
                  </w:r>
                </w:p>
              </w:tc>
            </w:tr>
            <w:tr w:rsidR="00A54A17" w14:paraId="415EE357" w14:textId="77777777">
              <w:trPr>
                <w:trHeight w:val="271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BA456E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00"/>
                  <w:vAlign w:val="center"/>
                </w:tcPr>
                <w:p w14:paraId="5AA72F97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AD992D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7E40E6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309C217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867AE1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C8DA77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11</w:t>
                  </w:r>
                </w:p>
              </w:tc>
            </w:tr>
            <w:tr w:rsidR="00A54A17" w14:paraId="04466519" w14:textId="77777777">
              <w:trPr>
                <w:trHeight w:val="271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044494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6BC56B5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2570180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EE1314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02BC62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A5DF62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1B9E9AC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18</w:t>
                  </w:r>
                </w:p>
              </w:tc>
            </w:tr>
            <w:tr w:rsidR="00A54A17" w14:paraId="22C816DE" w14:textId="77777777">
              <w:trPr>
                <w:trHeight w:val="271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BA11C1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EBE838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DC9AE16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D28511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EBCBE8C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9E6C1D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4A681A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25</w:t>
                  </w:r>
                </w:p>
              </w:tc>
            </w:tr>
            <w:tr w:rsidR="00A54A17" w14:paraId="6FBB87CA" w14:textId="77777777">
              <w:trPr>
                <w:trHeight w:val="271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122158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3A0651C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B53BC4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66A2F0E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29C085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6F822A1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8556975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</w:tr>
            <w:tr w:rsidR="00A54A17" w14:paraId="34F2858E" w14:textId="77777777">
              <w:trPr>
                <w:trHeight w:val="271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8554BDE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B4C4450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7E58189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AA741C1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D9272EA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64F40C4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9747D29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</w:tr>
          </w:tbl>
          <w:p w14:paraId="56FA757F" w14:textId="77777777" w:rsidR="00A54A17" w:rsidRDefault="00A54A17"/>
        </w:tc>
        <w:tc>
          <w:tcPr>
            <w:tcW w:w="3225" w:type="dxa"/>
            <w:gridSpan w:val="3"/>
          </w:tcPr>
          <w:p w14:paraId="617A6BF7" w14:textId="77777777" w:rsidR="00A54A17" w:rsidRDefault="00A54A17">
            <w:pPr>
              <w:widowControl w:val="0"/>
              <w:spacing w:line="276" w:lineRule="auto"/>
            </w:pPr>
          </w:p>
          <w:tbl>
            <w:tblPr>
              <w:tblStyle w:val="a1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A54A17" w14:paraId="2586780B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308CD2F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 xml:space="preserve">October 2027 </w:t>
                  </w: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18"/>
                      <w:szCs w:val="18"/>
                    </w:rPr>
                    <w:t>(16 days)</w:t>
                  </w:r>
                </w:p>
              </w:tc>
            </w:tr>
            <w:tr w:rsidR="00A54A17" w14:paraId="5E4AEA1C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2B812D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  <w:proofErr w:type="spellEnd"/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AB6A71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C348B3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6CDE53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3DE80A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9FBAB65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6EAF1C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A54A17" w14:paraId="6745E42F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B042D8D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A548450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764E846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52F9EE6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EEF8C63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6E9799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5EAAEF0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</w:t>
                  </w:r>
                </w:p>
              </w:tc>
            </w:tr>
            <w:tr w:rsidR="00A54A17" w14:paraId="00B4AFD7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F4FC55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252E536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130287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F8CA9D5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25C12F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151601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9E0D0B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9</w:t>
                  </w:r>
                </w:p>
              </w:tc>
            </w:tr>
            <w:tr w:rsidR="00A54A17" w14:paraId="79989320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ECA8207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9EB25D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D180356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D44C1FC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1D2CA7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EAF3DD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3E3EA1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16</w:t>
                  </w:r>
                </w:p>
              </w:tc>
            </w:tr>
            <w:tr w:rsidR="00A54A17" w14:paraId="60E024FA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D512ED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E7F67B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8B9CCF0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AF7F2A5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5248D8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655D83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655B3D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23</w:t>
                  </w:r>
                </w:p>
              </w:tc>
            </w:tr>
            <w:tr w:rsidR="00A54A17" w14:paraId="6541C6C2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1F772A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5CF700E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0AE9B41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42AFD0D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6DEACDAC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63E120F7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EBA89B5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30</w:t>
                  </w:r>
                </w:p>
              </w:tc>
            </w:tr>
            <w:tr w:rsidR="00A54A17" w14:paraId="263A9181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772F0CC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F8C804C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C22DAAC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02BC416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A0E6465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52E5FD0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F1EA8B3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2FECB75D" w14:textId="77777777" w:rsidR="00A54A17" w:rsidRDefault="00A54A17"/>
        </w:tc>
        <w:tc>
          <w:tcPr>
            <w:tcW w:w="3330" w:type="dxa"/>
          </w:tcPr>
          <w:p w14:paraId="274338CA" w14:textId="77777777" w:rsidR="00A54A17" w:rsidRDefault="00A54A17">
            <w:pPr>
              <w:widowControl w:val="0"/>
              <w:spacing w:line="276" w:lineRule="auto"/>
            </w:pPr>
          </w:p>
          <w:tbl>
            <w:tblPr>
              <w:tblStyle w:val="a2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A54A17" w14:paraId="173A33C7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58E6543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 xml:space="preserve">November 2027 </w:t>
                  </w: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18"/>
                      <w:szCs w:val="18"/>
                    </w:rPr>
                    <w:t>(21 days)</w:t>
                  </w:r>
                </w:p>
              </w:tc>
            </w:tr>
            <w:tr w:rsidR="00A54A17" w14:paraId="3EB0415D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EE112B0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  <w:proofErr w:type="spellEnd"/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B96C906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2AAB1E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9782377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0F574AE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38A18F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3EDA3C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A54A17" w14:paraId="384A474C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AC8583E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00"/>
                  <w:vAlign w:val="center"/>
                </w:tcPr>
                <w:p w14:paraId="42EDF2A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D81D57E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8E815C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A98F07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84E491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E56F03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6</w:t>
                  </w:r>
                </w:p>
              </w:tc>
            </w:tr>
            <w:tr w:rsidR="00A54A17" w14:paraId="3CD2D6E9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49DF5D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AEE1587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ABC814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CB88B8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ECED61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FF76AAC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1C4252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13</w:t>
                  </w:r>
                </w:p>
              </w:tc>
            </w:tr>
            <w:tr w:rsidR="00A54A17" w14:paraId="75823F14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F8B7EE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58FA6EE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303B1A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FC25E0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E9E2C0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50AE6B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E412DA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20</w:t>
                  </w:r>
                </w:p>
              </w:tc>
            </w:tr>
            <w:tr w:rsidR="00A54A17" w14:paraId="2B7DC336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0BADE6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BF3AE5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E737ED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FD6E6E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2645CF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F4E78AC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078205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27</w:t>
                  </w:r>
                </w:p>
              </w:tc>
            </w:tr>
            <w:tr w:rsidR="00A54A17" w14:paraId="2E0C5149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2B6B00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58BEC57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3F6796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19B6BCA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282C6ED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E1641D3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6E804C9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  <w:tr w:rsidR="00A54A17" w14:paraId="56A6852F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9973530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8E039D9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D17F148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A901A84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5561F1B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3F430E4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A046BC0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4D502D25" w14:textId="77777777" w:rsidR="00A54A17" w:rsidRDefault="00A54A17"/>
        </w:tc>
      </w:tr>
      <w:tr w:rsidR="00A54A17" w14:paraId="693F0632" w14:textId="77777777">
        <w:trPr>
          <w:trHeight w:val="2381"/>
        </w:trPr>
        <w:tc>
          <w:tcPr>
            <w:tcW w:w="3345" w:type="dxa"/>
            <w:gridSpan w:val="2"/>
          </w:tcPr>
          <w:p w14:paraId="27043E65" w14:textId="77777777" w:rsidR="00A54A17" w:rsidRDefault="00A54A17">
            <w:pPr>
              <w:widowControl w:val="0"/>
              <w:spacing w:line="276" w:lineRule="auto"/>
              <w:rPr>
                <w:rFonts w:ascii="Century Gothic" w:eastAsia="Century Gothic" w:hAnsi="Century Gothic" w:cs="Century Gothic"/>
                <w:color w:val="FFFFFF"/>
                <w:sz w:val="20"/>
                <w:szCs w:val="20"/>
              </w:rPr>
            </w:pPr>
          </w:p>
          <w:tbl>
            <w:tblPr>
              <w:tblStyle w:val="a3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A54A17" w14:paraId="1F3F0A91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68DA717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 xml:space="preserve">December 2027 </w:t>
                  </w: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18"/>
                      <w:szCs w:val="18"/>
                    </w:rPr>
                    <w:t>(13 days)</w:t>
                  </w:r>
                </w:p>
              </w:tc>
            </w:tr>
            <w:tr w:rsidR="00A54A17" w14:paraId="7866B4AF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0852295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  <w:proofErr w:type="spellEnd"/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E8C9A07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2FDC79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CDF163E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565245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42ED81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424F20C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A54A17" w14:paraId="52BF6432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72EA738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3D1DCBE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50E5737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234ABEE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9B47FDC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C99EFD0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891F70C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4</w:t>
                  </w:r>
                </w:p>
              </w:tc>
            </w:tr>
            <w:tr w:rsidR="00A54A17" w14:paraId="3BF5259D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373AE07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7E8108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CCF81B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FAFD51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78ED98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E3CDC47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FDB526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11</w:t>
                  </w:r>
                </w:p>
              </w:tc>
            </w:tr>
            <w:tr w:rsidR="00A54A17" w14:paraId="6C4B3D24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6B0DCF7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A19BCE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870ED9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F56B2FC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C1D492E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A8D6F8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EFC9E2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18</w:t>
                  </w:r>
                </w:p>
              </w:tc>
            </w:tr>
            <w:tr w:rsidR="00A54A17" w14:paraId="28849CA9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D757050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3D6265A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02E1D70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2D025BC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4E883C16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5B75F175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6BCEAB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25</w:t>
                  </w:r>
                </w:p>
              </w:tc>
            </w:tr>
            <w:tr w:rsidR="00A54A17" w14:paraId="5CEA3373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27ACBC0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3BE73BB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30EBF4A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67160C46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53E1D68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19F112D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06C118D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1FC4ABD4" w14:textId="77777777" w:rsidR="00A54A17" w:rsidRDefault="00A54A17"/>
        </w:tc>
        <w:tc>
          <w:tcPr>
            <w:tcW w:w="3225" w:type="dxa"/>
            <w:gridSpan w:val="3"/>
          </w:tcPr>
          <w:p w14:paraId="5700B0D1" w14:textId="77777777" w:rsidR="00A54A17" w:rsidRDefault="00A54A17">
            <w:pPr>
              <w:widowControl w:val="0"/>
              <w:spacing w:line="276" w:lineRule="auto"/>
            </w:pPr>
          </w:p>
          <w:tbl>
            <w:tblPr>
              <w:tblStyle w:val="a4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A54A17" w14:paraId="2B1D53D9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508C22BC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 xml:space="preserve">January 2028 </w:t>
                  </w: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18"/>
                      <w:szCs w:val="18"/>
                    </w:rPr>
                    <w:t>(20 days)</w:t>
                  </w:r>
                </w:p>
              </w:tc>
            </w:tr>
            <w:tr w:rsidR="00A54A17" w14:paraId="62498B97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F26859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  <w:proofErr w:type="spellEnd"/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3E0094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4D11307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3D3E7C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36ECCC0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CB1C255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A7915E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A54A17" w14:paraId="114EDB53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A7D0FCD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AD3ED2F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F3F0960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05797E5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B6AF4E0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140F032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34B783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</w:t>
                  </w:r>
                </w:p>
              </w:tc>
            </w:tr>
            <w:tr w:rsidR="00A54A17" w14:paraId="12EEA0A3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940CBB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65D490D5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6C53BA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78E74A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F1EBFC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9AF1DD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E197D7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8</w:t>
                  </w:r>
                </w:p>
              </w:tc>
            </w:tr>
            <w:tr w:rsidR="00A54A17" w14:paraId="6C8B3E01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7954A5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552674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55160BE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DF93137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BE1DCCE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2E08BC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B5FFD75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15</w:t>
                  </w:r>
                </w:p>
              </w:tc>
            </w:tr>
            <w:tr w:rsidR="00A54A17" w14:paraId="22379EC2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4D697A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7850C6E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63AB03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48779D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C5AD020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2EF485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0B74750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22</w:t>
                  </w:r>
                </w:p>
              </w:tc>
            </w:tr>
            <w:tr w:rsidR="00A54A17" w14:paraId="33F579EF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AD23205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CD5D6D5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29FB49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3E017F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703418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2F5D51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BFCFFF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29</w:t>
                  </w:r>
                </w:p>
              </w:tc>
            </w:tr>
            <w:tr w:rsidR="00A54A17" w14:paraId="658189B9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B53846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E0ABD80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D14DB4C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42DDFEF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EF487E7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60E659C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15CF076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358D7A84" w14:textId="77777777" w:rsidR="00A54A17" w:rsidRDefault="00A54A17"/>
        </w:tc>
        <w:tc>
          <w:tcPr>
            <w:tcW w:w="3330" w:type="dxa"/>
          </w:tcPr>
          <w:p w14:paraId="0FA1E602" w14:textId="77777777" w:rsidR="00A54A17" w:rsidRDefault="00A54A17">
            <w:pPr>
              <w:widowControl w:val="0"/>
              <w:spacing w:line="276" w:lineRule="auto"/>
            </w:pPr>
          </w:p>
          <w:tbl>
            <w:tblPr>
              <w:tblStyle w:val="a5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A54A17" w14:paraId="45D2BA61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51019C37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 xml:space="preserve">February 2028 </w:t>
                  </w: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18"/>
                      <w:szCs w:val="18"/>
                    </w:rPr>
                    <w:t>(15 days)</w:t>
                  </w:r>
                </w:p>
              </w:tc>
            </w:tr>
            <w:tr w:rsidR="00A54A17" w14:paraId="3466512C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044F14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  <w:proofErr w:type="spellEnd"/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FE8388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ACDA526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E45AAA6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1B0884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C69142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6375937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A54A17" w14:paraId="7A020076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444D5AE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FC66619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947D0E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325350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5715AD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8B5B9A6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E9FF836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5</w:t>
                  </w:r>
                </w:p>
              </w:tc>
            </w:tr>
            <w:tr w:rsidR="00A54A17" w14:paraId="60983793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9D8AEB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8B2B80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B49FA4C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013F9B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95FE5F5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F05A0E0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5F9860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12</w:t>
                  </w:r>
                </w:p>
              </w:tc>
            </w:tr>
            <w:tr w:rsidR="00A54A17" w14:paraId="4CFED9BA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A98EB9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7934DAE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9180B2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A70326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D4985F5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8A4F63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B86C9F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19</w:t>
                  </w:r>
                </w:p>
              </w:tc>
            </w:tr>
            <w:tr w:rsidR="00A54A17" w14:paraId="2172861A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7F39BF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07B36C6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0952C087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46B0C05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05D01736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1B17364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48A1C7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26</w:t>
                  </w:r>
                </w:p>
              </w:tc>
            </w:tr>
            <w:tr w:rsidR="00A54A17" w14:paraId="4BE0ABE1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18F65DE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00"/>
                  <w:vAlign w:val="center"/>
                </w:tcPr>
                <w:p w14:paraId="3543C7F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45C4D05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40361F3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0D19CC3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477DDDA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586B528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052EA365" w14:textId="77777777" w:rsidR="00A54A17" w:rsidRDefault="00A54A17"/>
        </w:tc>
      </w:tr>
      <w:tr w:rsidR="00A54A17" w14:paraId="725157A1" w14:textId="77777777">
        <w:trPr>
          <w:trHeight w:val="2664"/>
        </w:trPr>
        <w:tc>
          <w:tcPr>
            <w:tcW w:w="3345" w:type="dxa"/>
            <w:gridSpan w:val="2"/>
          </w:tcPr>
          <w:p w14:paraId="31DDA852" w14:textId="77777777" w:rsidR="00A54A17" w:rsidRDefault="00A54A17">
            <w:pPr>
              <w:widowControl w:val="0"/>
              <w:spacing w:line="276" w:lineRule="auto"/>
            </w:pPr>
          </w:p>
          <w:tbl>
            <w:tblPr>
              <w:tblStyle w:val="a6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A54A17" w14:paraId="5269F295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1F8F2ACE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March 2028</w:t>
                  </w: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18"/>
                      <w:szCs w:val="18"/>
                    </w:rPr>
                    <w:t xml:space="preserve"> (23 days)</w:t>
                  </w:r>
                </w:p>
              </w:tc>
            </w:tr>
            <w:tr w:rsidR="00A54A17" w14:paraId="00277110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58C1E7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  <w:proofErr w:type="spellEnd"/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B7A6B8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27B7315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4FAB516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101D945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EF90275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1E02CE7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A54A17" w14:paraId="41ED506D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4292FCF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B1BC622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38CD576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CE5F206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C82A81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B7696D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F85FAA5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4</w:t>
                  </w:r>
                </w:p>
              </w:tc>
            </w:tr>
            <w:tr w:rsidR="00A54A17" w14:paraId="10825DFA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8334030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1323C10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F372EB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3081AE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8FC72B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7C8F6C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3B0CBA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11</w:t>
                  </w:r>
                </w:p>
              </w:tc>
            </w:tr>
            <w:tr w:rsidR="00A54A17" w14:paraId="01764410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45C0726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98B3A0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D3D4CA6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3B241A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88EDE6C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BF794D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4162AD7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18</w:t>
                  </w:r>
                </w:p>
              </w:tc>
            </w:tr>
            <w:tr w:rsidR="00A54A17" w14:paraId="667E2502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11DD80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0F46F0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C558FD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97C172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8910A2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F3F9C4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65C859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25</w:t>
                  </w:r>
                </w:p>
              </w:tc>
            </w:tr>
            <w:tr w:rsidR="00A54A17" w14:paraId="56760E61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05EA32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9A6F34E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4D0B7C6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62708DC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28BC945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7B544BE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01AFD58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  <w:tr w:rsidR="00A54A17" w14:paraId="1EA82322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A12915C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55F1C0A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CC36627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F32BAAF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830C795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2656A35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7A84D3E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3358A080" w14:textId="77777777" w:rsidR="00A54A17" w:rsidRDefault="00A54A17"/>
        </w:tc>
        <w:tc>
          <w:tcPr>
            <w:tcW w:w="3225" w:type="dxa"/>
            <w:gridSpan w:val="3"/>
          </w:tcPr>
          <w:p w14:paraId="6A121D79" w14:textId="77777777" w:rsidR="00A54A17" w:rsidRDefault="00A54A17">
            <w:pPr>
              <w:widowControl w:val="0"/>
              <w:spacing w:line="276" w:lineRule="auto"/>
            </w:pPr>
          </w:p>
          <w:tbl>
            <w:tblPr>
              <w:tblStyle w:val="a7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A54A17" w14:paraId="5BE57A09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54019607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 xml:space="preserve">April 2028 </w:t>
                  </w: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18"/>
                      <w:szCs w:val="18"/>
                    </w:rPr>
                    <w:t>(10 days)</w:t>
                  </w:r>
                </w:p>
              </w:tc>
            </w:tr>
            <w:tr w:rsidR="00A54A17" w14:paraId="0AF301A2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D878FE7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  <w:proofErr w:type="spellEnd"/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4A8423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6014C1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AD1D25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E7F63B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820627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D6DDE3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A54A17" w14:paraId="1B8E1E6C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7925DEC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529F7CF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6148835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CBA2215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BBA6EC0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A377D9E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DDABCE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</w:t>
                  </w:r>
                </w:p>
              </w:tc>
            </w:tr>
            <w:tr w:rsidR="00A54A17" w14:paraId="12E998AE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631DEA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3237F9E6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87AB3B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64E229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E90E465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7970116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7116F5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8</w:t>
                  </w:r>
                </w:p>
              </w:tc>
            </w:tr>
            <w:tr w:rsidR="00A54A17" w14:paraId="5D16D6E0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692FB8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6FC8BD0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030915A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0E908C9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5A6E96C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5F9A84C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5E4297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15</w:t>
                  </w:r>
                </w:p>
              </w:tc>
            </w:tr>
            <w:tr w:rsidR="00A54A17" w14:paraId="32FFF590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03E2EC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7C94AB1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6E741FF7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77FB30C0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7A8A36D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236721D6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689E416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22</w:t>
                  </w:r>
                </w:p>
              </w:tc>
            </w:tr>
            <w:tr w:rsidR="00A54A17" w14:paraId="3BC91150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07C596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D7F625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AECA93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424048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4CFC5AE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1DF74FC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497BA0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29</w:t>
                  </w:r>
                </w:p>
              </w:tc>
            </w:tr>
            <w:tr w:rsidR="00A54A17" w14:paraId="2167436D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BA9F15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19BA6AA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B55935C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D0314D3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A42CBC7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F906510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181F37F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119282D8" w14:textId="77777777" w:rsidR="00A54A17" w:rsidRDefault="00A54A17"/>
        </w:tc>
        <w:tc>
          <w:tcPr>
            <w:tcW w:w="3330" w:type="dxa"/>
          </w:tcPr>
          <w:p w14:paraId="3CB24E91" w14:textId="77777777" w:rsidR="00A54A17" w:rsidRDefault="00A54A17">
            <w:pPr>
              <w:widowControl w:val="0"/>
              <w:spacing w:line="276" w:lineRule="auto"/>
            </w:pPr>
          </w:p>
          <w:tbl>
            <w:tblPr>
              <w:tblStyle w:val="a8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A54A17" w14:paraId="1712520F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1F7CF010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 xml:space="preserve">May 2028 </w:t>
                  </w: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18"/>
                      <w:szCs w:val="18"/>
                    </w:rPr>
                    <w:t>(18 days)</w:t>
                  </w:r>
                </w:p>
              </w:tc>
            </w:tr>
            <w:tr w:rsidR="00A54A17" w14:paraId="7B7D79E1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4E2BE6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  <w:proofErr w:type="spellEnd"/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9B01F2E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4A921C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781585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8279A8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25F6C4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1CAC89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A54A17" w14:paraId="410D0F75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7B9B2B6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4A09C14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3481CA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08103EC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0803DF0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2D50BC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  <w:vAlign w:val="center"/>
                </w:tcPr>
                <w:p w14:paraId="3231F19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6</w:t>
                  </w:r>
                </w:p>
              </w:tc>
            </w:tr>
            <w:tr w:rsidR="00A54A17" w14:paraId="1F03E33E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D16D5C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014A1D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292825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99E078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E93EFC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white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  <w:highlight w:val="white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C61A8E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  <w:vAlign w:val="center"/>
                </w:tcPr>
                <w:p w14:paraId="7999DEC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13</w:t>
                  </w:r>
                </w:p>
              </w:tc>
            </w:tr>
            <w:tr w:rsidR="00A54A17" w14:paraId="4A456A29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331737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B28D54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88A2435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69C004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9C3D44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8B26C06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  <w:vAlign w:val="center"/>
                </w:tcPr>
                <w:p w14:paraId="2FE6F4A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20</w:t>
                  </w:r>
                </w:p>
              </w:tc>
            </w:tr>
            <w:tr w:rsidR="00A54A17" w14:paraId="78FDEBE5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406948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B7C5BD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CDB9F9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08754E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2D0057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00"/>
                  <w:vAlign w:val="center"/>
                </w:tcPr>
                <w:p w14:paraId="116E9C3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  <w:vAlign w:val="center"/>
                </w:tcPr>
                <w:p w14:paraId="5B6CD395" w14:textId="77777777" w:rsidR="00A54A17" w:rsidRDefault="007760F8">
                  <w:pPr>
                    <w:framePr w:hSpace="180" w:vSpace="180" w:wrap="around" w:vAnchor="text" w:hAnchor="text" w:x="-465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27</w:t>
                  </w:r>
                </w:p>
              </w:tc>
            </w:tr>
            <w:tr w:rsidR="00A54A17" w14:paraId="62A1A287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04F983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vAlign w:val="center"/>
                </w:tcPr>
                <w:p w14:paraId="488E6E2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1B24027E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4F80641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B8C37F9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D4C03BB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  <w:vAlign w:val="center"/>
                </w:tcPr>
                <w:p w14:paraId="0837E039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  <w:tr w:rsidR="00A54A17" w14:paraId="3E36A50E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DE4FB3E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4877070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AF1365A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2BF0757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5897CFC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68C8413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7E6E6"/>
                  <w:vAlign w:val="center"/>
                </w:tcPr>
                <w:p w14:paraId="77B38D0A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5166DDA1" w14:textId="77777777" w:rsidR="00A54A17" w:rsidRDefault="00A54A17"/>
        </w:tc>
      </w:tr>
      <w:tr w:rsidR="00A54A17" w14:paraId="5942E617" w14:textId="77777777">
        <w:trPr>
          <w:trHeight w:val="2664"/>
        </w:trPr>
        <w:tc>
          <w:tcPr>
            <w:tcW w:w="3345" w:type="dxa"/>
            <w:gridSpan w:val="2"/>
          </w:tcPr>
          <w:p w14:paraId="359BBC24" w14:textId="77777777" w:rsidR="00A54A17" w:rsidRDefault="00A54A17">
            <w:pPr>
              <w:widowControl w:val="0"/>
              <w:spacing w:line="276" w:lineRule="auto"/>
            </w:pPr>
          </w:p>
          <w:tbl>
            <w:tblPr>
              <w:tblStyle w:val="a9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A54A17" w14:paraId="7A64F30F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328D8646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 xml:space="preserve">June 2028 </w:t>
                  </w: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18"/>
                      <w:szCs w:val="18"/>
                    </w:rPr>
                    <w:t>(15 days)</w:t>
                  </w:r>
                </w:p>
              </w:tc>
            </w:tr>
            <w:tr w:rsidR="00A54A17" w14:paraId="2EE8EC1A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DCD792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  <w:proofErr w:type="spellEnd"/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EAE1DB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8B5FC8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8A65A4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0E14FD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EC00DD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8DF05A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A54A17" w14:paraId="2422ECF5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8B674C4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AAA5C71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4A941B5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C4A6A62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7DE02330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1AB2F6B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EB0150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3</w:t>
                  </w:r>
                </w:p>
              </w:tc>
            </w:tr>
            <w:tr w:rsidR="00A54A17" w14:paraId="7467EBE0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AE936D0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00"/>
                  <w:vAlign w:val="center"/>
                </w:tcPr>
                <w:p w14:paraId="0FE8B22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00"/>
                  <w:vAlign w:val="center"/>
                </w:tcPr>
                <w:p w14:paraId="6D07BE9C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5D28603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70FF9CB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192BA23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9FB2FDC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10</w:t>
                  </w:r>
                </w:p>
              </w:tc>
            </w:tr>
            <w:tr w:rsidR="00A54A17" w14:paraId="76BF3202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1D0F23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7E96CA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0FAAE8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C06DCD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E5315D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479F55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5C58D0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17</w:t>
                  </w:r>
                </w:p>
              </w:tc>
            </w:tr>
            <w:tr w:rsidR="00A54A17" w14:paraId="7A6B6A23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FEE5DF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1698255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5DDA5E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331FE8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FFDA38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0777E3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332AEDE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24</w:t>
                  </w:r>
                </w:p>
              </w:tc>
            </w:tr>
            <w:tr w:rsidR="00A54A17" w14:paraId="79406AA2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5D3CBB6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93AB67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4C77F48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0EC1F4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D78D0E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EF29C76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C69286B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  <w:tr w:rsidR="00A54A17" w14:paraId="2ECF3965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747B9EB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5B449F5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08610D4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24039CE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4F674CB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DEB76BC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D36EA82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6"/>
                      <w:szCs w:val="16"/>
                    </w:rPr>
                  </w:pPr>
                </w:p>
              </w:tc>
            </w:tr>
          </w:tbl>
          <w:p w14:paraId="5ED9AC0F" w14:textId="77777777" w:rsidR="00A54A17" w:rsidRDefault="00A54A17"/>
        </w:tc>
        <w:tc>
          <w:tcPr>
            <w:tcW w:w="3225" w:type="dxa"/>
            <w:gridSpan w:val="3"/>
          </w:tcPr>
          <w:p w14:paraId="5FAAA984" w14:textId="77777777" w:rsidR="00A54A17" w:rsidRDefault="00A54A17">
            <w:pPr>
              <w:widowControl w:val="0"/>
              <w:spacing w:line="276" w:lineRule="auto"/>
            </w:pPr>
          </w:p>
          <w:tbl>
            <w:tblPr>
              <w:tblStyle w:val="aa"/>
              <w:tblW w:w="2924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8"/>
              <w:gridCol w:w="418"/>
              <w:gridCol w:w="418"/>
              <w:gridCol w:w="418"/>
              <w:gridCol w:w="418"/>
              <w:gridCol w:w="418"/>
              <w:gridCol w:w="416"/>
            </w:tblGrid>
            <w:tr w:rsidR="00A54A17" w14:paraId="05751475" w14:textId="77777777">
              <w:trPr>
                <w:trHeight w:val="285"/>
              </w:trPr>
              <w:tc>
                <w:tcPr>
                  <w:tcW w:w="2924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313626A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July 2028</w:t>
                  </w: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18"/>
                      <w:szCs w:val="18"/>
                    </w:rPr>
                    <w:t xml:space="preserve"> (20 days)</w:t>
                  </w:r>
                </w:p>
              </w:tc>
            </w:tr>
            <w:tr w:rsidR="00A54A17" w14:paraId="1E173084" w14:textId="77777777">
              <w:trPr>
                <w:trHeight w:val="285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79E8CC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  <w:proofErr w:type="spellEnd"/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88C1BBE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211135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41F460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ECF0D9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849C5A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130897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A54A17" w14:paraId="2D008949" w14:textId="77777777">
              <w:trPr>
                <w:trHeight w:val="285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AAD02F4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A574406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0D97DE8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2C0246C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041EF5D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C88C277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599167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</w:t>
                  </w:r>
                </w:p>
              </w:tc>
            </w:tr>
            <w:tr w:rsidR="00A54A17" w14:paraId="00A1FC91" w14:textId="77777777">
              <w:trPr>
                <w:trHeight w:val="285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89F8120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A2966A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15470E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F7B61D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B6684B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6FD94F5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9482AE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8</w:t>
                  </w:r>
                </w:p>
              </w:tc>
            </w:tr>
            <w:tr w:rsidR="00A54A17" w14:paraId="2C66B49A" w14:textId="77777777">
              <w:trPr>
                <w:trHeight w:val="285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162FFB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DF83246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5AD67D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8769195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7BBC41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95F7537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2E2068F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15</w:t>
                  </w:r>
                </w:p>
              </w:tc>
            </w:tr>
            <w:tr w:rsidR="00A54A17" w14:paraId="3454EC3A" w14:textId="77777777">
              <w:trPr>
                <w:trHeight w:val="285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B2B439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5CE162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E33FB6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B41861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BC15BF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3F1330C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7402EEC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22</w:t>
                  </w:r>
                </w:p>
              </w:tc>
            </w:tr>
            <w:tr w:rsidR="00A54A17" w14:paraId="3BBCBC40" w14:textId="77777777">
              <w:trPr>
                <w:trHeight w:val="285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8F73467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7EA22A4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2E3C13D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1D14437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26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6432E585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0F9BFC9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E367F40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29</w:t>
                  </w:r>
                </w:p>
              </w:tc>
            </w:tr>
            <w:tr w:rsidR="00A54A17" w14:paraId="2F271F86" w14:textId="77777777">
              <w:trPr>
                <w:trHeight w:val="285"/>
              </w:trPr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28EC2C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49D3633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D916E9F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F4DB475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310DF85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95BC42F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50823B3B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0AF13066" w14:textId="77777777" w:rsidR="00A54A17" w:rsidRDefault="00A54A17"/>
        </w:tc>
        <w:tc>
          <w:tcPr>
            <w:tcW w:w="3330" w:type="dxa"/>
          </w:tcPr>
          <w:p w14:paraId="61DA6EED" w14:textId="77777777" w:rsidR="00A54A17" w:rsidRDefault="00A54A17">
            <w:pPr>
              <w:widowControl w:val="0"/>
              <w:spacing w:line="276" w:lineRule="auto"/>
            </w:pPr>
          </w:p>
          <w:tbl>
            <w:tblPr>
              <w:tblStyle w:val="ab"/>
              <w:tblW w:w="2938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19"/>
              <w:gridCol w:w="420"/>
              <w:gridCol w:w="420"/>
              <w:gridCol w:w="419"/>
              <w:gridCol w:w="420"/>
              <w:gridCol w:w="420"/>
              <w:gridCol w:w="420"/>
            </w:tblGrid>
            <w:tr w:rsidR="00A54A17" w14:paraId="56B96828" w14:textId="77777777">
              <w:trPr>
                <w:trHeight w:val="285"/>
              </w:trPr>
              <w:tc>
                <w:tcPr>
                  <w:tcW w:w="2938" w:type="dxa"/>
                  <w:gridSpan w:val="7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666699"/>
                  <w:vAlign w:val="center"/>
                </w:tcPr>
                <w:p w14:paraId="13DE6AF1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22"/>
                      <w:szCs w:val="22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color w:val="FFFFFF"/>
                      <w:sz w:val="22"/>
                      <w:szCs w:val="22"/>
                    </w:rPr>
                    <w:t>August 2028</w:t>
                  </w:r>
                </w:p>
              </w:tc>
            </w:tr>
            <w:tr w:rsidR="00A54A17" w14:paraId="636A06D1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1DDA0B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Su</w:t>
                  </w:r>
                  <w:proofErr w:type="spellEnd"/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4E6C8D8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M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57EABE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Tu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796267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W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64EAA1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Th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2E07F7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F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987A24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S</w:t>
                  </w:r>
                </w:p>
              </w:tc>
            </w:tr>
            <w:tr w:rsidR="00A54A17" w14:paraId="7F9129D5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5945C29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vAlign w:val="center"/>
                </w:tcPr>
                <w:p w14:paraId="57A081BC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439DF86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1E4FE2A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79B7334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0437FCE0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2ECC010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5</w:t>
                  </w:r>
                </w:p>
              </w:tc>
            </w:tr>
            <w:tr w:rsidR="00A54A17" w14:paraId="07E7318A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EFED2AD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10E5324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43C5C7BF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158CC5F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5492D3C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1FD2F3E7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AE39565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12</w:t>
                  </w:r>
                </w:p>
              </w:tc>
            </w:tr>
            <w:tr w:rsidR="00A54A17" w14:paraId="229A1CD3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4B6439B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5F06553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10FF892E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363E62A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125BA2AC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607C599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D856C5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19</w:t>
                  </w:r>
                </w:p>
              </w:tc>
            </w:tr>
            <w:tr w:rsidR="00A54A17" w14:paraId="236F5BB3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D508E9E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667BED35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3B47F1B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521166D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00A3A3D3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24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20D074F9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25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78244B72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26</w:t>
                  </w:r>
                </w:p>
              </w:tc>
            </w:tr>
            <w:tr w:rsidR="00A54A17" w14:paraId="0A173C6F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021DA6E4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  <w:t>27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46982988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28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567E22C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29</w:t>
                  </w: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4009B52A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30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548DD4"/>
                  <w:vAlign w:val="center"/>
                </w:tcPr>
                <w:p w14:paraId="4F77E9EB" w14:textId="77777777" w:rsidR="00A54A17" w:rsidRDefault="007760F8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  <w:t>31</w:t>
                  </w: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655B828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6186C3ED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  <w:tr w:rsidR="00A54A17" w14:paraId="570A3304" w14:textId="77777777">
              <w:trPr>
                <w:trHeight w:val="285"/>
              </w:trPr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38761FED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6B3AA61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59C1890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0673789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2CA59D5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7E54321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4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E6E6E6"/>
                  <w:vAlign w:val="center"/>
                </w:tcPr>
                <w:p w14:paraId="114D217B" w14:textId="77777777" w:rsidR="00A54A17" w:rsidRDefault="00A54A17">
                  <w:pPr>
                    <w:framePr w:hSpace="180" w:vSpace="180" w:wrap="around" w:vAnchor="text" w:hAnchor="text" w:x="-465"/>
                    <w:jc w:val="center"/>
                    <w:rPr>
                      <w:rFonts w:ascii="Century Gothic" w:eastAsia="Century Gothic" w:hAnsi="Century Gothic" w:cs="Century Gothic"/>
                      <w:sz w:val="18"/>
                      <w:szCs w:val="18"/>
                    </w:rPr>
                  </w:pPr>
                </w:p>
              </w:tc>
            </w:tr>
          </w:tbl>
          <w:p w14:paraId="3D53F74C" w14:textId="77777777" w:rsidR="00A54A17" w:rsidRDefault="00A54A17"/>
        </w:tc>
      </w:tr>
      <w:tr w:rsidR="00A54A17" w14:paraId="761F4342" w14:textId="77777777">
        <w:trPr>
          <w:trHeight w:val="315"/>
        </w:trPr>
        <w:tc>
          <w:tcPr>
            <w:tcW w:w="435" w:type="dxa"/>
            <w:shd w:val="clear" w:color="auto" w:fill="FF0000"/>
            <w:vAlign w:val="center"/>
          </w:tcPr>
          <w:p w14:paraId="7681E522" w14:textId="77777777" w:rsidR="00A54A17" w:rsidRDefault="00A54A17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4650" w:type="dxa"/>
            <w:gridSpan w:val="2"/>
            <w:vAlign w:val="center"/>
          </w:tcPr>
          <w:p w14:paraId="70402EF4" w14:textId="77777777" w:rsidR="00A54A17" w:rsidRDefault="007760F8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Bank Holidays</w:t>
            </w:r>
          </w:p>
        </w:tc>
        <w:tc>
          <w:tcPr>
            <w:tcW w:w="495" w:type="dxa"/>
            <w:shd w:val="clear" w:color="auto" w:fill="548DD4"/>
            <w:vAlign w:val="center"/>
          </w:tcPr>
          <w:p w14:paraId="69562C2B" w14:textId="77777777" w:rsidR="00A54A17" w:rsidRDefault="00A54A17"/>
        </w:tc>
        <w:tc>
          <w:tcPr>
            <w:tcW w:w="4320" w:type="dxa"/>
            <w:gridSpan w:val="2"/>
            <w:vAlign w:val="center"/>
          </w:tcPr>
          <w:p w14:paraId="29E94C42" w14:textId="77777777" w:rsidR="00A54A17" w:rsidRDefault="007760F8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School Holidays</w:t>
            </w:r>
          </w:p>
        </w:tc>
      </w:tr>
      <w:tr w:rsidR="00A54A17" w14:paraId="3E753CDC" w14:textId="77777777">
        <w:trPr>
          <w:trHeight w:val="337"/>
        </w:trPr>
        <w:tc>
          <w:tcPr>
            <w:tcW w:w="435" w:type="dxa"/>
            <w:shd w:val="clear" w:color="auto" w:fill="FFFF00"/>
            <w:vAlign w:val="center"/>
          </w:tcPr>
          <w:p w14:paraId="28643F87" w14:textId="77777777" w:rsidR="00A54A17" w:rsidRDefault="00A54A17">
            <w:pPr>
              <w:rPr>
                <w:rFonts w:ascii="Century Gothic" w:eastAsia="Century Gothic" w:hAnsi="Century Gothic" w:cs="Century Gothic"/>
                <w:sz w:val="20"/>
                <w:szCs w:val="20"/>
              </w:rPr>
            </w:pPr>
          </w:p>
        </w:tc>
        <w:tc>
          <w:tcPr>
            <w:tcW w:w="4650" w:type="dxa"/>
            <w:gridSpan w:val="2"/>
            <w:vAlign w:val="center"/>
          </w:tcPr>
          <w:p w14:paraId="28E5DDF5" w14:textId="77777777" w:rsidR="00A54A17" w:rsidRDefault="007760F8">
            <w:pPr>
              <w:spacing w:before="20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INSET Day(s)</w:t>
            </w:r>
          </w:p>
        </w:tc>
        <w:tc>
          <w:tcPr>
            <w:tcW w:w="495" w:type="dxa"/>
            <w:shd w:val="clear" w:color="auto" w:fill="F4B083"/>
            <w:vAlign w:val="center"/>
          </w:tcPr>
          <w:p w14:paraId="1580D786" w14:textId="77777777" w:rsidR="00A54A17" w:rsidRDefault="00A54A17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4320" w:type="dxa"/>
            <w:gridSpan w:val="2"/>
            <w:vAlign w:val="center"/>
          </w:tcPr>
          <w:p w14:paraId="0AD8E927" w14:textId="77777777" w:rsidR="00A54A17" w:rsidRDefault="007760F8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Nursery Closure Dates for Home Visits</w:t>
            </w:r>
          </w:p>
        </w:tc>
      </w:tr>
    </w:tbl>
    <w:p w14:paraId="32AC8689" w14:textId="77777777" w:rsidR="00A54A17" w:rsidRDefault="00A54A17">
      <w:pPr>
        <w:rPr>
          <w:rFonts w:ascii="Arial" w:eastAsia="Arial" w:hAnsi="Arial" w:cs="Arial"/>
          <w:sz w:val="22"/>
          <w:szCs w:val="22"/>
        </w:rPr>
      </w:pPr>
    </w:p>
    <w:sectPr w:rsidR="00A54A17">
      <w:pgSz w:w="12240" w:h="15840"/>
      <w:pgMar w:top="864" w:right="1440" w:bottom="426" w:left="1440" w:header="284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F085D36-16A6-4DDA-A7CD-86DFC678731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2" w:fontKey="{673074F6-5976-4D43-8F64-6A63B035118E}"/>
    <w:embedBold r:id="rId3" w:fontKey="{72A64F6B-2FB2-425C-AFEE-39F04D98FC4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FE5B66E-029D-41D8-8C02-29996736115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FFC0AB1-5801-4202-BA1D-DF271B09E4F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A17"/>
    <w:rsid w:val="007760F8"/>
    <w:rsid w:val="00A5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E27E1"/>
  <w15:docId w15:val="{C7C35AE2-B4CE-4F87-88D8-77938F325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Amanda Vickers</cp:lastModifiedBy>
  <cp:revision>2</cp:revision>
  <dcterms:created xsi:type="dcterms:W3CDTF">2026-09-15T11:43:00Z</dcterms:created>
  <dcterms:modified xsi:type="dcterms:W3CDTF">2026-09-15T11:43:00Z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0x0101008FA2DE7248365048BF7AB06BFA5194AB</vt:lpwstr>
  </property>
  <property fmtid="{D5CDD505-2E9C-101B-9397-08002B2CF9AE}" pid="3" name="lcf76f155ced4ddcb4097134ff3c332f">
    <vt:lpwstr>lcf76f155ced4ddcb4097134ff3c332f</vt:lpwstr>
  </property>
  <property fmtid="{D5CDD505-2E9C-101B-9397-08002B2CF9AE}" pid="4" name="TaxCatchAll">
    <vt:lpwstr>TaxCatchAll</vt:lpwstr>
  </property>
  <property fmtid="{D5CDD505-2E9C-101B-9397-08002B2CF9AE}" pid="5" name="display_urn:schemas-microsoft-com:office:office#SharedWithUsers">
    <vt:lpwstr>Emma Dixon-child</vt:lpwstr>
  </property>
  <property fmtid="{D5CDD505-2E9C-101B-9397-08002B2CF9AE}" pid="6" name="SharedWithUsers">
    <vt:lpwstr>416;#Emma Dixon-child</vt:lpwstr>
  </property>
</Properties>
</file>